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0F722" w14:textId="77777777" w:rsidR="00F172E8" w:rsidRPr="00F172E8" w:rsidRDefault="00F172E8" w:rsidP="00F172E8">
      <w:r w:rsidRPr="00F172E8">
        <w:t>UNICODE LICENSE V3</w:t>
      </w:r>
    </w:p>
    <w:p w14:paraId="4005A3AD" w14:textId="77777777" w:rsidR="00F172E8" w:rsidRPr="00F172E8" w:rsidRDefault="00F172E8" w:rsidP="00F172E8"/>
    <w:p w14:paraId="3364F2E6" w14:textId="77777777" w:rsidR="00F172E8" w:rsidRPr="00F172E8" w:rsidRDefault="00F172E8" w:rsidP="00F172E8">
      <w:r w:rsidRPr="00F172E8">
        <w:t>COPYRIGHT AND PERMISSION NOTICE</w:t>
      </w:r>
    </w:p>
    <w:p w14:paraId="42C72D3B" w14:textId="77777777" w:rsidR="00F172E8" w:rsidRPr="00F172E8" w:rsidRDefault="00F172E8" w:rsidP="00F172E8"/>
    <w:p w14:paraId="6E1F1BCE" w14:textId="77777777" w:rsidR="00F172E8" w:rsidRPr="00F172E8" w:rsidRDefault="00F172E8" w:rsidP="00F172E8">
      <w:r w:rsidRPr="00F172E8">
        <w:t>Copyright © 1991-2023 Unicode, Inc.</w:t>
      </w:r>
    </w:p>
    <w:p w14:paraId="3A7A92D7" w14:textId="77777777" w:rsidR="00F172E8" w:rsidRPr="00F172E8" w:rsidRDefault="00F172E8" w:rsidP="00F172E8"/>
    <w:p w14:paraId="0B601641" w14:textId="77777777" w:rsidR="00F172E8" w:rsidRPr="00F172E8" w:rsidRDefault="00F172E8" w:rsidP="00F172E8">
      <w:r w:rsidRPr="00F172E8">
        <w:t>NOTICE TO USER: Carefully read the following legal agreement. BY</w:t>
      </w:r>
    </w:p>
    <w:p w14:paraId="00426E6B" w14:textId="77777777" w:rsidR="00F172E8" w:rsidRPr="00F172E8" w:rsidRDefault="00F172E8" w:rsidP="00F172E8">
      <w:r w:rsidRPr="00F172E8">
        <w:t>DOWNLOADING, INSTALLING, COPYING OR OTHERWISE USING DATA FILES, AND/OR</w:t>
      </w:r>
    </w:p>
    <w:p w14:paraId="0F92B832" w14:textId="77777777" w:rsidR="00F172E8" w:rsidRPr="00F172E8" w:rsidRDefault="00F172E8" w:rsidP="00F172E8">
      <w:proofErr w:type="gramStart"/>
      <w:r w:rsidRPr="00F172E8">
        <w:t>SOFTWARE,</w:t>
      </w:r>
      <w:proofErr w:type="gramEnd"/>
      <w:r w:rsidRPr="00F172E8">
        <w:t xml:space="preserve"> YOU UNEQUIVOCALLY ACCEPT, AND AGREE TO BE BOUND BY, ALL OF THE</w:t>
      </w:r>
    </w:p>
    <w:p w14:paraId="0AB107EC" w14:textId="77777777" w:rsidR="00F172E8" w:rsidRPr="00F172E8" w:rsidRDefault="00F172E8" w:rsidP="00F172E8">
      <w:r w:rsidRPr="00F172E8">
        <w:t>TERMS AND CONDITIONS OF THIS AGREEMENT. IF YOU DO NOT AGREE, DO NOT</w:t>
      </w:r>
    </w:p>
    <w:p w14:paraId="44899B98" w14:textId="77777777" w:rsidR="00F172E8" w:rsidRPr="00F172E8" w:rsidRDefault="00F172E8" w:rsidP="00F172E8">
      <w:r w:rsidRPr="00F172E8">
        <w:t>DOWNLOAD, INSTALL, COPY, DISTRIBUTE OR USE THE DATA FILES OR SOFTWARE.</w:t>
      </w:r>
    </w:p>
    <w:p w14:paraId="6E22DE5A" w14:textId="77777777" w:rsidR="00F172E8" w:rsidRPr="00F172E8" w:rsidRDefault="00F172E8" w:rsidP="00F172E8"/>
    <w:p w14:paraId="4AB927B1" w14:textId="77777777" w:rsidR="00F172E8" w:rsidRPr="00F172E8" w:rsidRDefault="00F172E8" w:rsidP="00F172E8">
      <w:r w:rsidRPr="00F172E8">
        <w:t>Permission is hereby granted, free of charge, to any person obtaining a</w:t>
      </w:r>
    </w:p>
    <w:p w14:paraId="3C349B06" w14:textId="77777777" w:rsidR="00F172E8" w:rsidRPr="00F172E8" w:rsidRDefault="00F172E8" w:rsidP="00F172E8">
      <w:r w:rsidRPr="00F172E8">
        <w:t>copy of data files and any associated documentation (the "Data Files") or</w:t>
      </w:r>
    </w:p>
    <w:p w14:paraId="492C1A55" w14:textId="77777777" w:rsidR="00F172E8" w:rsidRPr="00F172E8" w:rsidRDefault="00F172E8" w:rsidP="00F172E8">
      <w:r w:rsidRPr="00F172E8">
        <w:t xml:space="preserve">software and any associated documentation (the "Software") to deal </w:t>
      </w:r>
      <w:proofErr w:type="gramStart"/>
      <w:r w:rsidRPr="00F172E8">
        <w:t>in</w:t>
      </w:r>
      <w:proofErr w:type="gramEnd"/>
      <w:r w:rsidRPr="00F172E8">
        <w:t xml:space="preserve"> the</w:t>
      </w:r>
    </w:p>
    <w:p w14:paraId="3BFB10F6" w14:textId="77777777" w:rsidR="00F172E8" w:rsidRPr="00F172E8" w:rsidRDefault="00F172E8" w:rsidP="00F172E8">
      <w:r w:rsidRPr="00F172E8">
        <w:t>Data Files or Software without restriction, including without limitation</w:t>
      </w:r>
    </w:p>
    <w:p w14:paraId="29C67E4B" w14:textId="77777777" w:rsidR="00F172E8" w:rsidRPr="00F172E8" w:rsidRDefault="00F172E8" w:rsidP="00F172E8">
      <w:r w:rsidRPr="00F172E8">
        <w:t>the rights to use, copy, modify, merge, publish, distribute, and/or sell</w:t>
      </w:r>
    </w:p>
    <w:p w14:paraId="3EE7BD51" w14:textId="77777777" w:rsidR="00F172E8" w:rsidRPr="00F172E8" w:rsidRDefault="00F172E8" w:rsidP="00F172E8">
      <w:r w:rsidRPr="00F172E8">
        <w:t xml:space="preserve">copies of the Data Files or Software, and to permit </w:t>
      </w:r>
      <w:proofErr w:type="gramStart"/>
      <w:r w:rsidRPr="00F172E8">
        <w:t>persons</w:t>
      </w:r>
      <w:proofErr w:type="gramEnd"/>
      <w:r w:rsidRPr="00F172E8">
        <w:t xml:space="preserve"> to whom the</w:t>
      </w:r>
    </w:p>
    <w:p w14:paraId="5B569D7F" w14:textId="77777777" w:rsidR="00F172E8" w:rsidRPr="00F172E8" w:rsidRDefault="00F172E8" w:rsidP="00F172E8">
      <w:r w:rsidRPr="00F172E8">
        <w:t>Data Files or Software are furnished to do so, provided that either (a)</w:t>
      </w:r>
    </w:p>
    <w:p w14:paraId="24E4FF82" w14:textId="77777777" w:rsidR="00F172E8" w:rsidRPr="00F172E8" w:rsidRDefault="00F172E8" w:rsidP="00F172E8">
      <w:proofErr w:type="gramStart"/>
      <w:r w:rsidRPr="00F172E8">
        <w:t>this</w:t>
      </w:r>
      <w:proofErr w:type="gramEnd"/>
      <w:r w:rsidRPr="00F172E8">
        <w:t xml:space="preserve"> copyright and permission notice appear with all copies of the Data</w:t>
      </w:r>
    </w:p>
    <w:p w14:paraId="002AE710" w14:textId="77777777" w:rsidR="00F172E8" w:rsidRPr="00F172E8" w:rsidRDefault="00F172E8" w:rsidP="00F172E8">
      <w:r w:rsidRPr="00F172E8">
        <w:t>Files or Software, or (b) this copyright and permission notice appear in</w:t>
      </w:r>
    </w:p>
    <w:p w14:paraId="08EEF335" w14:textId="77777777" w:rsidR="00F172E8" w:rsidRPr="00F172E8" w:rsidRDefault="00F172E8" w:rsidP="00F172E8">
      <w:r w:rsidRPr="00F172E8">
        <w:t>associated Documentation.</w:t>
      </w:r>
    </w:p>
    <w:p w14:paraId="51F4FA0B" w14:textId="77777777" w:rsidR="00F172E8" w:rsidRPr="00F172E8" w:rsidRDefault="00F172E8" w:rsidP="00F172E8"/>
    <w:p w14:paraId="3E294C48" w14:textId="77777777" w:rsidR="00F172E8" w:rsidRPr="00F172E8" w:rsidRDefault="00F172E8" w:rsidP="00F172E8">
      <w:r w:rsidRPr="00F172E8">
        <w:t>THE DATA FILES AND SOFTWARE ARE PROVIDED "AS IS", WITHOUT WARRANTY OF ANY</w:t>
      </w:r>
    </w:p>
    <w:p w14:paraId="51603DF9" w14:textId="77777777" w:rsidR="00F172E8" w:rsidRPr="00F172E8" w:rsidRDefault="00F172E8" w:rsidP="00F172E8">
      <w:r w:rsidRPr="00F172E8">
        <w:t>KIND, EXPRESS OR IMPLIED, INCLUDING BUT NOT LIMITED TO THE WARRANTIES OF</w:t>
      </w:r>
    </w:p>
    <w:p w14:paraId="74364ECC" w14:textId="77777777" w:rsidR="00F172E8" w:rsidRPr="00F172E8" w:rsidRDefault="00F172E8" w:rsidP="00F172E8">
      <w:r w:rsidRPr="00F172E8">
        <w:t>MERCHANTABILITY, FITNESS FOR A PARTICULAR PURPOSE AND NONINFRINGEMENT OF</w:t>
      </w:r>
    </w:p>
    <w:p w14:paraId="6279E40A" w14:textId="77777777" w:rsidR="00F172E8" w:rsidRPr="00F172E8" w:rsidRDefault="00F172E8" w:rsidP="00F172E8">
      <w:r w:rsidRPr="00F172E8">
        <w:lastRenderedPageBreak/>
        <w:t>THIRD PARTY RIGHTS.</w:t>
      </w:r>
    </w:p>
    <w:p w14:paraId="792E3E41" w14:textId="77777777" w:rsidR="00F172E8" w:rsidRPr="00F172E8" w:rsidRDefault="00F172E8" w:rsidP="00F172E8"/>
    <w:p w14:paraId="7E172FA8" w14:textId="77777777" w:rsidR="00F172E8" w:rsidRPr="00F172E8" w:rsidRDefault="00F172E8" w:rsidP="00F172E8">
      <w:r w:rsidRPr="00F172E8">
        <w:t>IN NO EVENT SHALL THE COPYRIGHT HOLDER OR HOLDERS INCLUDED IN THIS NOTICE</w:t>
      </w:r>
    </w:p>
    <w:p w14:paraId="5A8C3D89" w14:textId="77777777" w:rsidR="00F172E8" w:rsidRPr="00F172E8" w:rsidRDefault="00F172E8" w:rsidP="00F172E8">
      <w:r w:rsidRPr="00F172E8">
        <w:t>BE LIABLE FOR ANY CLAIM, OR ANY SPECIAL INDIRECT OR CONSEQUENTIAL DAMAGES,</w:t>
      </w:r>
    </w:p>
    <w:p w14:paraId="51219433" w14:textId="77777777" w:rsidR="00F172E8" w:rsidRPr="00F172E8" w:rsidRDefault="00F172E8" w:rsidP="00F172E8">
      <w:r w:rsidRPr="00F172E8">
        <w:t>OR ANY DAMAGES WHATSOEVER RESULTING FROM LOSS OF USE, DATA OR PROFITS,</w:t>
      </w:r>
    </w:p>
    <w:p w14:paraId="103F43CB" w14:textId="77777777" w:rsidR="00F172E8" w:rsidRPr="00F172E8" w:rsidRDefault="00F172E8" w:rsidP="00F172E8">
      <w:r w:rsidRPr="00F172E8">
        <w:t>WHETHER IN AN ACTION OF CONTRACT, NEGLIGENCE OR OTHER TORTIOUS ACTION,</w:t>
      </w:r>
    </w:p>
    <w:p w14:paraId="66187F5C" w14:textId="77777777" w:rsidR="00F172E8" w:rsidRPr="00F172E8" w:rsidRDefault="00F172E8" w:rsidP="00F172E8">
      <w:r w:rsidRPr="00F172E8">
        <w:t>ARISING OUT OF OR IN CONNECTION WITH THE USE OR PERFORMANCE OF THE DATA</w:t>
      </w:r>
    </w:p>
    <w:p w14:paraId="54DAEA9A" w14:textId="77777777" w:rsidR="00F172E8" w:rsidRPr="00F172E8" w:rsidRDefault="00F172E8" w:rsidP="00F172E8">
      <w:r w:rsidRPr="00F172E8">
        <w:t>FILES OR SOFTWARE.</w:t>
      </w:r>
    </w:p>
    <w:p w14:paraId="6D66EB49" w14:textId="77777777" w:rsidR="00F172E8" w:rsidRPr="00F172E8" w:rsidRDefault="00F172E8" w:rsidP="00F172E8"/>
    <w:p w14:paraId="205D4B74" w14:textId="77777777" w:rsidR="00F172E8" w:rsidRPr="00F172E8" w:rsidRDefault="00F172E8" w:rsidP="00F172E8">
      <w:r w:rsidRPr="00F172E8">
        <w:t>Except as contained in this notice, the name of a copyright holder shall</w:t>
      </w:r>
    </w:p>
    <w:p w14:paraId="36246567" w14:textId="77777777" w:rsidR="00F172E8" w:rsidRPr="00F172E8" w:rsidRDefault="00F172E8" w:rsidP="00F172E8">
      <w:r w:rsidRPr="00F172E8">
        <w:t>not be used in advertising or otherwise to promote the sale, use or other</w:t>
      </w:r>
    </w:p>
    <w:p w14:paraId="2D52E61A" w14:textId="77777777" w:rsidR="00F172E8" w:rsidRPr="00F172E8" w:rsidRDefault="00F172E8" w:rsidP="00F172E8">
      <w:r w:rsidRPr="00F172E8">
        <w:t>dealings in these Data Files or Software without prior written</w:t>
      </w:r>
    </w:p>
    <w:p w14:paraId="60524A6F" w14:textId="77777777" w:rsidR="00F172E8" w:rsidRPr="00F172E8" w:rsidRDefault="00F172E8" w:rsidP="00F172E8">
      <w:r w:rsidRPr="00F172E8">
        <w:t>authorization of the copyright holder.</w:t>
      </w:r>
    </w:p>
    <w:p w14:paraId="0016F713" w14:textId="77777777" w:rsidR="00192C4E" w:rsidRPr="00F172E8" w:rsidRDefault="00192C4E" w:rsidP="00F172E8"/>
    <w:sectPr w:rsidR="00192C4E" w:rsidRPr="00F17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A8"/>
    <w:rsid w:val="00084E98"/>
    <w:rsid w:val="000B468E"/>
    <w:rsid w:val="00192C4E"/>
    <w:rsid w:val="004D1E64"/>
    <w:rsid w:val="007B35DD"/>
    <w:rsid w:val="00904AEE"/>
    <w:rsid w:val="00A716A8"/>
    <w:rsid w:val="00F1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3B0AA"/>
  <w15:chartTrackingRefBased/>
  <w15:docId w15:val="{6A1EE4EA-8EF8-4724-843B-590A52B1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1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1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16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1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16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1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1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1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1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1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6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16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16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16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16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16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16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1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1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1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1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16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16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16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6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16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1679</Characters>
  <DocSecurity>0</DocSecurity>
  <Lines>47</Lines>
  <Paragraphs>48</Paragraphs>
  <ScaleCrop>false</ScaleCrop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2025-11-17T20:58:00Z</dcterms:created>
  <dcterms:modified xsi:type="dcterms:W3CDTF">2025-11-17T20:58:00Z</dcterms:modified>
</cp:coreProperties>
</file>